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ac2b18ff0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4d47f1bbb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Vodice,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0d209765648ba" /><Relationship Type="http://schemas.openxmlformats.org/officeDocument/2006/relationships/numbering" Target="/word/numbering.xml" Id="R5e994140aa5547a3" /><Relationship Type="http://schemas.openxmlformats.org/officeDocument/2006/relationships/settings" Target="/word/settings.xml" Id="Rf36055f93e4240fd" /><Relationship Type="http://schemas.openxmlformats.org/officeDocument/2006/relationships/image" Target="/word/media/9f350069-56e7-4109-9901-020fbdc78732.png" Id="R5e64d47f1bbb48bf" /></Relationships>
</file>