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6b4533911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f3c9f24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del Sur,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63cb4572a4025" /><Relationship Type="http://schemas.openxmlformats.org/officeDocument/2006/relationships/numbering" Target="/word/numbering.xml" Id="R73510589e18f4637" /><Relationship Type="http://schemas.openxmlformats.org/officeDocument/2006/relationships/settings" Target="/word/settings.xml" Id="R4d71084c182442e5" /><Relationship Type="http://schemas.openxmlformats.org/officeDocument/2006/relationships/image" Target="/word/media/2df7c9a5-004f-4356-bbbc-a23dc332c367.png" Id="Rb990f3c9f2434a5a" /></Relationships>
</file>