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a3ca69db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d796b945b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Analjondas,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0fc2d5e774471" /><Relationship Type="http://schemas.openxmlformats.org/officeDocument/2006/relationships/numbering" Target="/word/numbering.xml" Id="R0588cc2d8a554f20" /><Relationship Type="http://schemas.openxmlformats.org/officeDocument/2006/relationships/settings" Target="/word/settings.xml" Id="R44424c7ab8564944" /><Relationship Type="http://schemas.openxmlformats.org/officeDocument/2006/relationships/image" Target="/word/media/c2790256-68ef-4766-ae76-a453a50b949c.png" Id="R115d796b945b44a8" /></Relationships>
</file>