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034b8fd9d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658da1f57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Episkopion,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99c2428354fc3" /><Relationship Type="http://schemas.openxmlformats.org/officeDocument/2006/relationships/numbering" Target="/word/numbering.xml" Id="R477a3c6aad504568" /><Relationship Type="http://schemas.openxmlformats.org/officeDocument/2006/relationships/settings" Target="/word/settings.xml" Id="R8c6c49bf6a694a41" /><Relationship Type="http://schemas.openxmlformats.org/officeDocument/2006/relationships/image" Target="/word/media/66b8bbd0-3755-4efd-92ae-d3cf77da0e67.png" Id="R2ce658da1f5748ba" /></Relationships>
</file>