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02ba946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04725a96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Kataliondas,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39d263d14d39" /><Relationship Type="http://schemas.openxmlformats.org/officeDocument/2006/relationships/numbering" Target="/word/numbering.xml" Id="R0ab378651b0e440e" /><Relationship Type="http://schemas.openxmlformats.org/officeDocument/2006/relationships/settings" Target="/word/settings.xml" Id="R87bf24720ad34666" /><Relationship Type="http://schemas.openxmlformats.org/officeDocument/2006/relationships/image" Target="/word/media/a6b2454c-2315-42c4-8b69-3b13823b9908.png" Id="R140204725a964416" /></Relationships>
</file>