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c878397b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4e7d817a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Potamos tou Kampou,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405f9c40e4353" /><Relationship Type="http://schemas.openxmlformats.org/officeDocument/2006/relationships/numbering" Target="/word/numbering.xml" Id="Re58226c6e14a4144" /><Relationship Type="http://schemas.openxmlformats.org/officeDocument/2006/relationships/settings" Target="/word/settings.xml" Id="R6e31a970586a4417" /><Relationship Type="http://schemas.openxmlformats.org/officeDocument/2006/relationships/image" Target="/word/media/acccb81c-0aa5-42ec-b296-ad57a4861291.png" Id="R1934e7d817a049ac" /></Relationships>
</file>