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630402232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f68afdf82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Psimolofou,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af2de61e74e58" /><Relationship Type="http://schemas.openxmlformats.org/officeDocument/2006/relationships/numbering" Target="/word/numbering.xml" Id="Ra766b51999914094" /><Relationship Type="http://schemas.openxmlformats.org/officeDocument/2006/relationships/settings" Target="/word/settings.xml" Id="Rd29a0dd12ebd4e68" /><Relationship Type="http://schemas.openxmlformats.org/officeDocument/2006/relationships/image" Target="/word/media/fb31d0b9-b019-4421-aa68-f21aa302f81f.png" Id="R0b7f68afdf824c36" /></Relationships>
</file>