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f88d6a3fa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8734febb4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Trikoukkia,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9d57170541c7" /><Relationship Type="http://schemas.openxmlformats.org/officeDocument/2006/relationships/numbering" Target="/word/numbering.xml" Id="R0ea20cc1844a4979" /><Relationship Type="http://schemas.openxmlformats.org/officeDocument/2006/relationships/settings" Target="/word/settings.xml" Id="R13a6c95603904aa2" /><Relationship Type="http://schemas.openxmlformats.org/officeDocument/2006/relationships/image" Target="/word/media/af78d2d0-cf35-4b38-957e-e9454d469d01.png" Id="Red08734febb44b80" /></Relationships>
</file>