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71de824a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7c17b34af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13d23c8354b3b" /><Relationship Type="http://schemas.openxmlformats.org/officeDocument/2006/relationships/numbering" Target="/word/numbering.xml" Id="Rfa46d44d44724664" /><Relationship Type="http://schemas.openxmlformats.org/officeDocument/2006/relationships/settings" Target="/word/settings.xml" Id="Rcab0a911c64b4a9f" /><Relationship Type="http://schemas.openxmlformats.org/officeDocument/2006/relationships/image" Target="/word/media/470ec30c-ab7c-416d-b308-b38ec2054c20.png" Id="Rcf27c17b34af4df3" /></Relationships>
</file>