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7e99d143e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df6d850b1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07a8ea81345e3" /><Relationship Type="http://schemas.openxmlformats.org/officeDocument/2006/relationships/numbering" Target="/word/numbering.xml" Id="Rb4f2be671a614d3a" /><Relationship Type="http://schemas.openxmlformats.org/officeDocument/2006/relationships/settings" Target="/word/settings.xml" Id="Re8213957acec4d00" /><Relationship Type="http://schemas.openxmlformats.org/officeDocument/2006/relationships/image" Target="/word/media/1cae24b9-9efe-46af-9f86-9312328db18a.png" Id="R865df6d850b147cf" /></Relationships>
</file>