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7aeae3a6c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e0ad6a41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Bily Potok,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5a65502e4502" /><Relationship Type="http://schemas.openxmlformats.org/officeDocument/2006/relationships/numbering" Target="/word/numbering.xml" Id="Re15f1ad387214fcc" /><Relationship Type="http://schemas.openxmlformats.org/officeDocument/2006/relationships/settings" Target="/word/settings.xml" Id="Re5667d824c2c459f" /><Relationship Type="http://schemas.openxmlformats.org/officeDocument/2006/relationships/image" Target="/word/media/347e2c8e-1bdd-4c7b-82a7-0023ea29960f.png" Id="Rc4fde0ad6a41492f" /></Relationships>
</file>