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45550043e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3478209d7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Bohounovice Druha,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9210b7c804524" /><Relationship Type="http://schemas.openxmlformats.org/officeDocument/2006/relationships/numbering" Target="/word/numbering.xml" Id="R7ce9605a7014425e" /><Relationship Type="http://schemas.openxmlformats.org/officeDocument/2006/relationships/settings" Target="/word/settings.xml" Id="Rd42a8e145c47445a" /><Relationship Type="http://schemas.openxmlformats.org/officeDocument/2006/relationships/image" Target="/word/media/caab7974-76b4-4601-b14a-db932fd30aee.png" Id="Rad03478209d74aad" /></Relationships>
</file>