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928c4e0b1040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9f99320be941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 u Chroustovic,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f0f9b67fb041c2" /><Relationship Type="http://schemas.openxmlformats.org/officeDocument/2006/relationships/numbering" Target="/word/numbering.xml" Id="R728d067ce980401e" /><Relationship Type="http://schemas.openxmlformats.org/officeDocument/2006/relationships/settings" Target="/word/settings.xml" Id="R95352425178f4b58" /><Relationship Type="http://schemas.openxmlformats.org/officeDocument/2006/relationships/image" Target="/word/media/26ef9d5c-4689-4103-a5b3-a262ed056ab3.png" Id="R869f99320be941c9" /></Relationships>
</file>