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b5a2bbb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67c9400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Borohradek,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c90f566948a5" /><Relationship Type="http://schemas.openxmlformats.org/officeDocument/2006/relationships/numbering" Target="/word/numbering.xml" Id="R4620c95e9c6649d3" /><Relationship Type="http://schemas.openxmlformats.org/officeDocument/2006/relationships/settings" Target="/word/settings.xml" Id="Reb2cc249d747479a" /><Relationship Type="http://schemas.openxmlformats.org/officeDocument/2006/relationships/image" Target="/word/media/7521694a-e9f5-4bc0-ae1d-2ee3e2cffdea.png" Id="Rdfe967c9400e4b7b" /></Relationships>
</file>