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99576536d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66043f589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Chudenin,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6c88af8194c31" /><Relationship Type="http://schemas.openxmlformats.org/officeDocument/2006/relationships/numbering" Target="/word/numbering.xml" Id="Rf6e85a63f78f4240" /><Relationship Type="http://schemas.openxmlformats.org/officeDocument/2006/relationships/settings" Target="/word/settings.xml" Id="Ra7368c2baa7a4846" /><Relationship Type="http://schemas.openxmlformats.org/officeDocument/2006/relationships/image" Target="/word/media/10e34f4e-eb4f-4da9-94ce-fc18ca9c8331.png" Id="R20866043f58940a2" /></Relationships>
</file>