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935bf637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003c121c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Dlouha Trebova,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91c1b33348f8" /><Relationship Type="http://schemas.openxmlformats.org/officeDocument/2006/relationships/numbering" Target="/word/numbering.xml" Id="Red1bd389bf9546fe" /><Relationship Type="http://schemas.openxmlformats.org/officeDocument/2006/relationships/settings" Target="/word/settings.xml" Id="R394d829247314f0b" /><Relationship Type="http://schemas.openxmlformats.org/officeDocument/2006/relationships/image" Target="/word/media/144169fb-2379-4a41-8b6b-8dae63dc8092.png" Id="Rb34003c121cb4538" /></Relationships>
</file>