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940337202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fd34cb072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Dlouha Loucka,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df55048e94f5e" /><Relationship Type="http://schemas.openxmlformats.org/officeDocument/2006/relationships/numbering" Target="/word/numbering.xml" Id="R37079db1a21d4947" /><Relationship Type="http://schemas.openxmlformats.org/officeDocument/2006/relationships/settings" Target="/word/settings.xml" Id="R9c69921df00144d2" /><Relationship Type="http://schemas.openxmlformats.org/officeDocument/2006/relationships/image" Target="/word/media/26fa6b0d-9686-4fdb-afa2-87463ca7cff0.png" Id="R546fd34cb0724804" /></Relationships>
</file>