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62231db7e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47b7b9554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Dobrouc,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0471054224439" /><Relationship Type="http://schemas.openxmlformats.org/officeDocument/2006/relationships/numbering" Target="/word/numbering.xml" Id="R535abdb5913d4358" /><Relationship Type="http://schemas.openxmlformats.org/officeDocument/2006/relationships/settings" Target="/word/settings.xml" Id="R6a79e4f9efaf4570" /><Relationship Type="http://schemas.openxmlformats.org/officeDocument/2006/relationships/image" Target="/word/media/b8a85ee5-ceb0-4fd8-b804-d6ce4659155c.png" Id="R90447b7b95544ea0" /></Relationships>
</file>