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8618b818b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7b48e2529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Jiretin,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0165c9f7c4b8a" /><Relationship Type="http://schemas.openxmlformats.org/officeDocument/2006/relationships/numbering" Target="/word/numbering.xml" Id="R166dcef39fe54503" /><Relationship Type="http://schemas.openxmlformats.org/officeDocument/2006/relationships/settings" Target="/word/settings.xml" Id="R5651581fbef44822" /><Relationship Type="http://schemas.openxmlformats.org/officeDocument/2006/relationships/image" Target="/word/media/9c8f520d-6078-4536-b49a-276db2a63cbd.png" Id="Rda27b48e2529478e" /></Relationships>
</file>