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e0cb41b82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a7ddcda3d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Moravice,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dbe69364649e5" /><Relationship Type="http://schemas.openxmlformats.org/officeDocument/2006/relationships/numbering" Target="/word/numbering.xml" Id="Red5d4bb7e3b242e8" /><Relationship Type="http://schemas.openxmlformats.org/officeDocument/2006/relationships/settings" Target="/word/settings.xml" Id="Re4904529ffa3459d" /><Relationship Type="http://schemas.openxmlformats.org/officeDocument/2006/relationships/image" Target="/word/media/eca33010-c531-45eb-8dd2-b0571718d68c.png" Id="R3c1a7ddcda3d4a60" /></Relationships>
</file>