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4c6cdeb1d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58b9bb63a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Stare Mesto,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cf0fd73f544fb" /><Relationship Type="http://schemas.openxmlformats.org/officeDocument/2006/relationships/numbering" Target="/word/numbering.xml" Id="Rfaed40b2c4ff41ae" /><Relationship Type="http://schemas.openxmlformats.org/officeDocument/2006/relationships/settings" Target="/word/settings.xml" Id="Reaa21a5a922646fb" /><Relationship Type="http://schemas.openxmlformats.org/officeDocument/2006/relationships/image" Target="/word/media/4bc3d596-1ae7-4fea-a461-aa152c2a7f41.png" Id="R64658b9bb63a4b7f" /></Relationships>
</file>