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35f244ed7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f6fa22e7f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Zitna,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f0391961740c8" /><Relationship Type="http://schemas.openxmlformats.org/officeDocument/2006/relationships/numbering" Target="/word/numbering.xml" Id="R438b8eb297644523" /><Relationship Type="http://schemas.openxmlformats.org/officeDocument/2006/relationships/settings" Target="/word/settings.xml" Id="R8a06a89bcaa343c7" /><Relationship Type="http://schemas.openxmlformats.org/officeDocument/2006/relationships/image" Target="/word/media/c5f8b571-475d-44e1-9d38-7a8eb95f3a8e.png" Id="Re6ff6fa22e7f4725" /></Relationships>
</file>