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724769211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3ea0ec0bc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Domoslavice,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c6bfdc3b942d1" /><Relationship Type="http://schemas.openxmlformats.org/officeDocument/2006/relationships/numbering" Target="/word/numbering.xml" Id="R9944116d69cb4c76" /><Relationship Type="http://schemas.openxmlformats.org/officeDocument/2006/relationships/settings" Target="/word/settings.xml" Id="R5df81cbe109b4b01" /><Relationship Type="http://schemas.openxmlformats.org/officeDocument/2006/relationships/image" Target="/word/media/797c80d4-e9c4-4918-a176-92215e0017f2.png" Id="R9263ea0ec0bc45c1" /></Relationships>
</file>