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7a274740b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e69a04e59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Drahelcice,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8b0a112af4ec3" /><Relationship Type="http://schemas.openxmlformats.org/officeDocument/2006/relationships/numbering" Target="/word/numbering.xml" Id="R0aa992716b42450a" /><Relationship Type="http://schemas.openxmlformats.org/officeDocument/2006/relationships/settings" Target="/word/settings.xml" Id="R7718f64e24864a0b" /><Relationship Type="http://schemas.openxmlformats.org/officeDocument/2006/relationships/image" Target="/word/media/254c575c-6cde-4298-b553-18075566dbc3.png" Id="Rbcde69a04e5940ce" /></Relationships>
</file>