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83b6368a1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9c1276ef5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Hluboke Masuvky,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b1c316c4340b1" /><Relationship Type="http://schemas.openxmlformats.org/officeDocument/2006/relationships/numbering" Target="/word/numbering.xml" Id="R5455adbd94aa4bb7" /><Relationship Type="http://schemas.openxmlformats.org/officeDocument/2006/relationships/settings" Target="/word/settings.xml" Id="R88590a2a576743d4" /><Relationship Type="http://schemas.openxmlformats.org/officeDocument/2006/relationships/image" Target="/word/media/e0cad191-5257-4ba1-869a-c2bd63d2a5e6.png" Id="Rc889c1276ef5485a" /></Relationships>
</file>