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7e909361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efd74c845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Jindrichov,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739b8935741ed" /><Relationship Type="http://schemas.openxmlformats.org/officeDocument/2006/relationships/numbering" Target="/word/numbering.xml" Id="Ra571e39595784dfc" /><Relationship Type="http://schemas.openxmlformats.org/officeDocument/2006/relationships/settings" Target="/word/settings.xml" Id="R19db0d1252c340ff" /><Relationship Type="http://schemas.openxmlformats.org/officeDocument/2006/relationships/image" Target="/word/media/90c27dce-f883-40de-980a-5c7e883ac4bd.png" Id="R5b0efd74c845471a" /></Relationships>
</file>