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56e72ff91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536d681a5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Ruzodol,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01cb6d9604cfc" /><Relationship Type="http://schemas.openxmlformats.org/officeDocument/2006/relationships/numbering" Target="/word/numbering.xml" Id="Rf632fa1aa76c40f0" /><Relationship Type="http://schemas.openxmlformats.org/officeDocument/2006/relationships/settings" Target="/word/settings.xml" Id="Rfe8af4938a834e52" /><Relationship Type="http://schemas.openxmlformats.org/officeDocument/2006/relationships/image" Target="/word/media/e97db6d6-caf7-4fa8-b95a-0eb9668655a6.png" Id="R07e536d681a542eb" /></Relationships>
</file>