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0899f72de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8834f21d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Tynec,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1d6afb10a4845" /><Relationship Type="http://schemas.openxmlformats.org/officeDocument/2006/relationships/numbering" Target="/word/numbering.xml" Id="R170b9d580886463c" /><Relationship Type="http://schemas.openxmlformats.org/officeDocument/2006/relationships/settings" Target="/word/settings.xml" Id="R83afdc7f94704de4" /><Relationship Type="http://schemas.openxmlformats.org/officeDocument/2006/relationships/image" Target="/word/media/0b20e18d-9e03-4154-b946-f55526457f4d.png" Id="R6168834f21da4e8a" /></Relationships>
</file>