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691bed20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21581650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Husi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d43a945d4fcc" /><Relationship Type="http://schemas.openxmlformats.org/officeDocument/2006/relationships/numbering" Target="/word/numbering.xml" Id="R3e8e6dcd34684a09" /><Relationship Type="http://schemas.openxmlformats.org/officeDocument/2006/relationships/settings" Target="/word/settings.xml" Id="R11ff072588244291" /><Relationship Type="http://schemas.openxmlformats.org/officeDocument/2006/relationships/image" Target="/word/media/7bf3c4b0-6229-43ed-b394-e0e366c91d2a.png" Id="Ra9b1215816504c0d" /></Relationships>
</file>