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0057372e3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6f09b97de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3a6e536534826" /><Relationship Type="http://schemas.openxmlformats.org/officeDocument/2006/relationships/numbering" Target="/word/numbering.xml" Id="R323909ece34c41fe" /><Relationship Type="http://schemas.openxmlformats.org/officeDocument/2006/relationships/settings" Target="/word/settings.xml" Id="Rd3f6f3454f384e63" /><Relationship Type="http://schemas.openxmlformats.org/officeDocument/2006/relationships/image" Target="/word/media/74d260fa-63f5-466d-8b7d-fd4994066b24.png" Id="R1b06f09b97de406a" /></Relationships>
</file>