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85aaa7734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98394004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Jirsky Dul,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fd44ffa2344f6" /><Relationship Type="http://schemas.openxmlformats.org/officeDocument/2006/relationships/numbering" Target="/word/numbering.xml" Id="R9804425ee4044073" /><Relationship Type="http://schemas.openxmlformats.org/officeDocument/2006/relationships/settings" Target="/word/settings.xml" Id="R43adf38d6a7e4e80" /><Relationship Type="http://schemas.openxmlformats.org/officeDocument/2006/relationships/image" Target="/word/media/2806eaf0-2e96-4fb1-a867-a21c6d50737c.png" Id="R957698394004454b" /></Relationships>
</file>