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371e3bb4f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7dd7796d9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Jizbicka Zavadilka,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15f813a174186" /><Relationship Type="http://schemas.openxmlformats.org/officeDocument/2006/relationships/numbering" Target="/word/numbering.xml" Id="R6e1c5178a368432f" /><Relationship Type="http://schemas.openxmlformats.org/officeDocument/2006/relationships/settings" Target="/word/settings.xml" Id="R1fdc485c677541ec" /><Relationship Type="http://schemas.openxmlformats.org/officeDocument/2006/relationships/image" Target="/word/media/39935dba-ba19-43d7-988f-9d2562f473bb.png" Id="R3d77dd7796d94f0b" /></Relationships>
</file>