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569b11737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e5d78724b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Klamos,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cf1000a85443d" /><Relationship Type="http://schemas.openxmlformats.org/officeDocument/2006/relationships/numbering" Target="/word/numbering.xml" Id="R5e8bfea87700416b" /><Relationship Type="http://schemas.openxmlformats.org/officeDocument/2006/relationships/settings" Target="/word/settings.xml" Id="R2dc2e67855c64c77" /><Relationship Type="http://schemas.openxmlformats.org/officeDocument/2006/relationships/image" Target="/word/media/4d0aad6c-d4bd-408e-a2e2-c2bc6f2be184.png" Id="R203e5d78724b4620" /></Relationships>
</file>