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976423ce3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27ac0016a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Klasterec,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6334ffa0545a1" /><Relationship Type="http://schemas.openxmlformats.org/officeDocument/2006/relationships/numbering" Target="/word/numbering.xml" Id="R75149dee18514d22" /><Relationship Type="http://schemas.openxmlformats.org/officeDocument/2006/relationships/settings" Target="/word/settings.xml" Id="R37d4d19f1fea4ff1" /><Relationship Type="http://schemas.openxmlformats.org/officeDocument/2006/relationships/image" Target="/word/media/b2c21770-bbd8-43f4-9c51-9265db415f28.png" Id="Raf827ac0016a4a9b" /></Relationships>
</file>