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6ee261c0f544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3d8602c8d746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Klein-Schinian,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8143f933674419" /><Relationship Type="http://schemas.openxmlformats.org/officeDocument/2006/relationships/numbering" Target="/word/numbering.xml" Id="Rcd713c336a684e4d" /><Relationship Type="http://schemas.openxmlformats.org/officeDocument/2006/relationships/settings" Target="/word/settings.xml" Id="R5dedc94641054bd2" /><Relationship Type="http://schemas.openxmlformats.org/officeDocument/2006/relationships/image" Target="/word/media/3e8bf95f-2d51-4133-bf9c-a280720b81aa.png" Id="R3e3d8602c8d746b2" /></Relationships>
</file>