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59eb5af72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93a2af00e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Kostelni Vydri,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17333581142c0" /><Relationship Type="http://schemas.openxmlformats.org/officeDocument/2006/relationships/numbering" Target="/word/numbering.xml" Id="R01aeeaca4501414c" /><Relationship Type="http://schemas.openxmlformats.org/officeDocument/2006/relationships/settings" Target="/word/settings.xml" Id="R4bac34f8ca2340ac" /><Relationship Type="http://schemas.openxmlformats.org/officeDocument/2006/relationships/image" Target="/word/media/0528474e-ed53-40d6-b154-f20c3affce82.png" Id="R60a93a2af00e45c4" /></Relationships>
</file>