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7a98e96f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5c1e3a64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Kostomlaty pod Ripem,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6488fcb24324" /><Relationship Type="http://schemas.openxmlformats.org/officeDocument/2006/relationships/numbering" Target="/word/numbering.xml" Id="Rf2127373b1314edc" /><Relationship Type="http://schemas.openxmlformats.org/officeDocument/2006/relationships/settings" Target="/word/settings.xml" Id="Rd96710e057214e6b" /><Relationship Type="http://schemas.openxmlformats.org/officeDocument/2006/relationships/image" Target="/word/media/e6e55e6b-b402-40bc-8a8e-0249ecafdc2d.png" Id="R05885c1e3a644566" /></Relationships>
</file>