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72137280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d4160f05a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da130bb54eb2" /><Relationship Type="http://schemas.openxmlformats.org/officeDocument/2006/relationships/numbering" Target="/word/numbering.xml" Id="R4be646d8f4c84873" /><Relationship Type="http://schemas.openxmlformats.org/officeDocument/2006/relationships/settings" Target="/word/settings.xml" Id="Re575677bd5384b51" /><Relationship Type="http://schemas.openxmlformats.org/officeDocument/2006/relationships/image" Target="/word/media/ca49f427-a866-4561-a203-141958f1f1f3.png" Id="Rb61d4160f05a4383" /></Relationships>
</file>