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8c1bff014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dd36aed42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Kralupy u Chomutova,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4b093d3e24511" /><Relationship Type="http://schemas.openxmlformats.org/officeDocument/2006/relationships/numbering" Target="/word/numbering.xml" Id="Rabe8badae56e4e06" /><Relationship Type="http://schemas.openxmlformats.org/officeDocument/2006/relationships/settings" Target="/word/settings.xml" Id="Rcee25947215343c8" /><Relationship Type="http://schemas.openxmlformats.org/officeDocument/2006/relationships/image" Target="/word/media/87bc2559-8853-4660-ae13-6e26be9da072.png" Id="R841dd36aed424245" /></Relationships>
</file>