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86374e994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eb244372d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Lesni Hluboke,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61d80b0134a80" /><Relationship Type="http://schemas.openxmlformats.org/officeDocument/2006/relationships/numbering" Target="/word/numbering.xml" Id="Rcb5713a89c044ab5" /><Relationship Type="http://schemas.openxmlformats.org/officeDocument/2006/relationships/settings" Target="/word/settings.xml" Id="R72377df08b8a49f2" /><Relationship Type="http://schemas.openxmlformats.org/officeDocument/2006/relationships/image" Target="/word/media/fcd8e6cb-12a5-4817-9a38-15f265564699.png" Id="R8d3eb244372d43fe" /></Relationships>
</file>