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59901ba42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ac7902243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Lhota pod Libcany,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f7245b9b44c49" /><Relationship Type="http://schemas.openxmlformats.org/officeDocument/2006/relationships/numbering" Target="/word/numbering.xml" Id="Rd09303e1d3864e2e" /><Relationship Type="http://schemas.openxmlformats.org/officeDocument/2006/relationships/settings" Target="/word/settings.xml" Id="R8b5f7e54ed594273" /><Relationship Type="http://schemas.openxmlformats.org/officeDocument/2006/relationships/image" Target="/word/media/3b84e2e6-69bb-48f1-851e-eef8f825652d.png" Id="Re96ac7902243448c" /></Relationships>
</file>