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07b0df742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ba9c1911d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Litencice,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5506e832242c7" /><Relationship Type="http://schemas.openxmlformats.org/officeDocument/2006/relationships/numbering" Target="/word/numbering.xml" Id="R9345af4f4ecb44f2" /><Relationship Type="http://schemas.openxmlformats.org/officeDocument/2006/relationships/settings" Target="/word/settings.xml" Id="R38ba0b38fb804642" /><Relationship Type="http://schemas.openxmlformats.org/officeDocument/2006/relationships/image" Target="/word/media/516ac050-ff8b-4793-bfb5-6e573ef91af4.png" Id="R348ba9c1911d4838" /></Relationships>
</file>