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09838a4dd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179825467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Lvova,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a409cc4aa443e" /><Relationship Type="http://schemas.openxmlformats.org/officeDocument/2006/relationships/numbering" Target="/word/numbering.xml" Id="Rc9edd7f776ef42dc" /><Relationship Type="http://schemas.openxmlformats.org/officeDocument/2006/relationships/settings" Target="/word/settings.xml" Id="Rc0493e5c40094dcf" /><Relationship Type="http://schemas.openxmlformats.org/officeDocument/2006/relationships/image" Target="/word/media/e7e8fb5d-c5dc-44eb-b77b-4e1ab60cf649.png" Id="Rf201798254674bcf" /></Relationships>
</file>