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038e18e1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1533613b7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Veska,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3717628664584" /><Relationship Type="http://schemas.openxmlformats.org/officeDocument/2006/relationships/numbering" Target="/word/numbering.xml" Id="R43efab0408d340f9" /><Relationship Type="http://schemas.openxmlformats.org/officeDocument/2006/relationships/settings" Target="/word/settings.xml" Id="R4ba34508598848fd" /><Relationship Type="http://schemas.openxmlformats.org/officeDocument/2006/relationships/image" Target="/word/media/2d64dd00-f2cd-4cbb-8da8-51ce979f8303.png" Id="R6821533613b749a4" /></Relationships>
</file>