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e60bfda5f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8ac07e5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Martinice u Onsova,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f735a135c41f1" /><Relationship Type="http://schemas.openxmlformats.org/officeDocument/2006/relationships/numbering" Target="/word/numbering.xml" Id="R62c054dac12c42e4" /><Relationship Type="http://schemas.openxmlformats.org/officeDocument/2006/relationships/settings" Target="/word/settings.xml" Id="Rbd0a09a571864502" /><Relationship Type="http://schemas.openxmlformats.org/officeDocument/2006/relationships/image" Target="/word/media/b4440cad-ea4a-4e9a-a8d2-2b11b3ddd77a.png" Id="R3a798ac07e5e43aa" /></Relationships>
</file>