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f7c43436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9ddf99a13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819d518054b30" /><Relationship Type="http://schemas.openxmlformats.org/officeDocument/2006/relationships/numbering" Target="/word/numbering.xml" Id="R33e59631e1aa4008" /><Relationship Type="http://schemas.openxmlformats.org/officeDocument/2006/relationships/settings" Target="/word/settings.xml" Id="Rd733463cab9b4469" /><Relationship Type="http://schemas.openxmlformats.org/officeDocument/2006/relationships/image" Target="/word/media/31a6f28f-38c8-44ae-b867-f448ad5f6de9.png" Id="Ref19ddf99a134bd7" /></Relationships>
</file>