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d78f1714a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187f3d041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Moravska Trebova,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7a79b1d534137" /><Relationship Type="http://schemas.openxmlformats.org/officeDocument/2006/relationships/numbering" Target="/word/numbering.xml" Id="R09354d6f178a4f02" /><Relationship Type="http://schemas.openxmlformats.org/officeDocument/2006/relationships/settings" Target="/word/settings.xml" Id="R68954254520645ea" /><Relationship Type="http://schemas.openxmlformats.org/officeDocument/2006/relationships/image" Target="/word/media/e0320436-5775-488f-a81c-d1402cd1b5ac.png" Id="Rc4d187f3d04142e5" /></Relationships>
</file>