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fbfc2e20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5b42455b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Januskach,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92ccce4e845d7" /><Relationship Type="http://schemas.openxmlformats.org/officeDocument/2006/relationships/numbering" Target="/word/numbering.xml" Id="Rfd551900a4174b47" /><Relationship Type="http://schemas.openxmlformats.org/officeDocument/2006/relationships/settings" Target="/word/settings.xml" Id="R53c6646f385d4a2d" /><Relationship Type="http://schemas.openxmlformats.org/officeDocument/2006/relationships/image" Target="/word/media/45fd97bc-2ad0-4be7-82b7-f3371c537e5d.png" Id="R0485b42455bf4d0d" /></Relationships>
</file>