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f0bc5fc7c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d91a9bd0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Kopisty,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b776676249d6" /><Relationship Type="http://schemas.openxmlformats.org/officeDocument/2006/relationships/numbering" Target="/word/numbering.xml" Id="R9447c4d2d22b460e" /><Relationship Type="http://schemas.openxmlformats.org/officeDocument/2006/relationships/settings" Target="/word/settings.xml" Id="R9b6a54c23e504b56" /><Relationship Type="http://schemas.openxmlformats.org/officeDocument/2006/relationships/image" Target="/word/media/f77bee99-577c-4120-9c8d-ed75c675093f.png" Id="R67bd91a9bd0d4ba1" /></Relationships>
</file>