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4ee9a4d72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543d858d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Mesto na Morave,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0acd934bc4714" /><Relationship Type="http://schemas.openxmlformats.org/officeDocument/2006/relationships/numbering" Target="/word/numbering.xml" Id="Rca4423e04d734664" /><Relationship Type="http://schemas.openxmlformats.org/officeDocument/2006/relationships/settings" Target="/word/settings.xml" Id="R88308ac573cf446a" /><Relationship Type="http://schemas.openxmlformats.org/officeDocument/2006/relationships/image" Target="/word/media/2e5e7e7a-6800-4735-a1b5-8adde1501424.png" Id="R373a543d858d4251" /></Relationships>
</file>